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EA" w:rsidRDefault="002464EA" w:rsidP="003F1E48">
      <w:pPr>
        <w:pStyle w:val="Titolo"/>
        <w:rPr>
          <w:b/>
          <w:i/>
        </w:rPr>
      </w:pPr>
      <w:bookmarkStart w:id="0" w:name="_GoBack"/>
      <w:bookmarkEnd w:id="0"/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INDETTO PER IL </w:t>
      </w:r>
      <w:r w:rsidR="00EC12C0">
        <w:rPr>
          <w:b/>
          <w:i/>
        </w:rPr>
        <w:t>20 E 21 SETTEMBRE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</w:t>
      </w:r>
      <w:r w:rsidR="00EC12C0" w:rsidRPr="00EC12C0">
        <w:rPr>
          <w:b/>
        </w:rPr>
        <w:t>20 e 21 settembre</w:t>
      </w:r>
      <w:r w:rsidR="0057758D" w:rsidRPr="00EC12C0">
        <w:rPr>
          <w:b/>
        </w:rPr>
        <w:t xml:space="preserve">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>IL 28 LUGLIO</w:t>
      </w:r>
      <w:r w:rsidR="00E614A4">
        <w:rPr>
          <w:b/>
        </w:rPr>
        <w:t xml:space="preserve">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2D7154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7620" t="13970" r="1143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mC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"/>
            </w:pict>
          </mc:Fallback>
        </mc:AlternateConten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D"/>
    <w:rsid w:val="00000163"/>
    <w:rsid w:val="000B3152"/>
    <w:rsid w:val="000F5A74"/>
    <w:rsid w:val="00187BDF"/>
    <w:rsid w:val="002464EA"/>
    <w:rsid w:val="0024743E"/>
    <w:rsid w:val="002D7154"/>
    <w:rsid w:val="002E0D19"/>
    <w:rsid w:val="00310652"/>
    <w:rsid w:val="003F1E48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66ACD"/>
    <w:rsid w:val="009A13E9"/>
    <w:rsid w:val="009C2548"/>
    <w:rsid w:val="00AE2740"/>
    <w:rsid w:val="00CA03AE"/>
    <w:rsid w:val="00CD2A62"/>
    <w:rsid w:val="00D543ED"/>
    <w:rsid w:val="00D90E7D"/>
    <w:rsid w:val="00E13FAD"/>
    <w:rsid w:val="00E614A4"/>
    <w:rsid w:val="00EC12C0"/>
    <w:rsid w:val="00F2511E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OPZIONE</vt:lpstr>
    </vt:vector>
  </TitlesOfParts>
  <Company>MAE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pg</cp:lastModifiedBy>
  <cp:revision>2</cp:revision>
  <cp:lastPrinted>2020-01-29T14:11:00Z</cp:lastPrinted>
  <dcterms:created xsi:type="dcterms:W3CDTF">2020-07-22T07:14:00Z</dcterms:created>
  <dcterms:modified xsi:type="dcterms:W3CDTF">2020-07-22T07:14:00Z</dcterms:modified>
</cp:coreProperties>
</file>