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06" w:rsidRDefault="00605B06" w:rsidP="00605B06">
      <w:pPr>
        <w:pStyle w:val="Titolo6"/>
        <w:ind w:left="708" w:firstLine="708"/>
        <w:rPr>
          <w:sz w:val="24"/>
        </w:rPr>
      </w:pPr>
      <w:r>
        <w:rPr>
          <w:noProof/>
        </w:rPr>
        <w:t xml:space="preserve">                                </w:t>
      </w:r>
    </w:p>
    <w:p w:rsidR="00605B06" w:rsidRPr="00FA3EB7" w:rsidRDefault="00605B06" w:rsidP="00605B06">
      <w:pPr>
        <w:pStyle w:val="Titolo6"/>
        <w:ind w:left="708" w:firstLine="708"/>
        <w:rPr>
          <w:rFonts w:asciiTheme="minorHAnsi" w:hAnsiTheme="minorHAnsi"/>
          <w:sz w:val="24"/>
        </w:rPr>
      </w:pPr>
    </w:p>
    <w:p w:rsidR="000D70A9" w:rsidRPr="00FA3EB7" w:rsidRDefault="007D5789" w:rsidP="00E62CAE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</w:rPr>
      </w:pP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  <w:t xml:space="preserve">Al Responsabile del Settore n.3 </w:t>
      </w:r>
    </w:p>
    <w:p w:rsidR="00251790" w:rsidRPr="00FA3EB7" w:rsidRDefault="00251790" w:rsidP="00E62CAE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</w:rPr>
      </w:pP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  <w:t>Affari Generali,</w:t>
      </w:r>
      <w:r w:rsidR="00FA3EB7" w:rsidRPr="00FA3EB7">
        <w:rPr>
          <w:rFonts w:asciiTheme="minorHAnsi" w:hAnsiTheme="minorHAnsi"/>
        </w:rPr>
        <w:t xml:space="preserve"> </w:t>
      </w:r>
      <w:r w:rsidRPr="00FA3EB7">
        <w:rPr>
          <w:rFonts w:asciiTheme="minorHAnsi" w:hAnsiTheme="minorHAnsi"/>
        </w:rPr>
        <w:t>Servizi educativi</w:t>
      </w:r>
    </w:p>
    <w:p w:rsidR="00340F0A" w:rsidRPr="00FA3EB7" w:rsidRDefault="000D70A9" w:rsidP="007D5789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</w:rPr>
      </w:pP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="001E4AF9" w:rsidRPr="00FA3EB7">
        <w:rPr>
          <w:rFonts w:asciiTheme="minorHAnsi" w:hAnsiTheme="minorHAnsi"/>
        </w:rPr>
        <w:tab/>
      </w:r>
      <w:r w:rsidR="007D5789" w:rsidRPr="00FA3EB7">
        <w:rPr>
          <w:rFonts w:asciiTheme="minorHAnsi" w:hAnsiTheme="minorHAnsi"/>
        </w:rPr>
        <w:tab/>
      </w:r>
      <w:r w:rsidR="007D5789" w:rsidRPr="00FA3EB7">
        <w:rPr>
          <w:rFonts w:asciiTheme="minorHAnsi" w:hAnsiTheme="minorHAnsi"/>
        </w:rPr>
        <w:tab/>
        <w:t xml:space="preserve">dell’UCL Adda </w:t>
      </w:r>
      <w:proofErr w:type="spellStart"/>
      <w:r w:rsidR="007D5789" w:rsidRPr="00FA3EB7">
        <w:rPr>
          <w:rFonts w:asciiTheme="minorHAnsi" w:hAnsiTheme="minorHAnsi"/>
        </w:rPr>
        <w:t>Martesana</w:t>
      </w:r>
      <w:proofErr w:type="spellEnd"/>
    </w:p>
    <w:p w:rsidR="00422FB1" w:rsidRPr="00DD7282" w:rsidRDefault="007D5789" w:rsidP="00B77981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  <w:b/>
          <w:lang w:val="fr-FR"/>
        </w:rPr>
      </w:pP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Pr="00FA3EB7">
        <w:rPr>
          <w:rFonts w:asciiTheme="minorHAnsi" w:hAnsiTheme="minorHAnsi"/>
        </w:rPr>
        <w:tab/>
      </w:r>
      <w:r w:rsidR="000E3E94" w:rsidRPr="00DD7282">
        <w:rPr>
          <w:rFonts w:asciiTheme="minorHAnsi" w:hAnsiTheme="minorHAnsi"/>
          <w:b/>
          <w:lang w:val="fr-FR"/>
        </w:rPr>
        <w:t xml:space="preserve">mail : </w:t>
      </w:r>
      <w:r w:rsidR="008C58AA">
        <w:fldChar w:fldCharType="begin"/>
      </w:r>
      <w:r w:rsidR="008C58AA" w:rsidRPr="00DD7282">
        <w:rPr>
          <w:lang w:val="fr-FR"/>
        </w:rPr>
        <w:instrText>HYPERLINK "mailto:scuola.pozzuolomartesana@unioneaddamartesana.it"</w:instrText>
      </w:r>
      <w:r w:rsidR="008C58AA">
        <w:fldChar w:fldCharType="separate"/>
      </w:r>
      <w:r w:rsidR="00B22C0A" w:rsidRPr="00DD7282">
        <w:rPr>
          <w:rStyle w:val="Collegamentoipertestuale"/>
          <w:rFonts w:asciiTheme="minorHAnsi" w:hAnsiTheme="minorHAnsi"/>
          <w:b/>
          <w:lang w:val="fr-FR"/>
        </w:rPr>
        <w:t>scuola.pozzuolomartesana@unioneaddamartesana.it</w:t>
      </w:r>
      <w:r w:rsidR="008C58AA">
        <w:fldChar w:fldCharType="end"/>
      </w:r>
    </w:p>
    <w:p w:rsidR="00B22C0A" w:rsidRPr="00DD7282" w:rsidRDefault="007E3158" w:rsidP="00B77981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  <w:b/>
          <w:lang w:val="fr-FR"/>
        </w:rPr>
      </w:pP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</w:r>
      <w:r w:rsidRPr="00DD7282">
        <w:rPr>
          <w:rFonts w:asciiTheme="minorHAnsi" w:hAnsiTheme="minorHAnsi"/>
          <w:b/>
          <w:lang w:val="fr-FR"/>
        </w:rPr>
        <w:tab/>
        <w:t xml:space="preserve">o pec: </w:t>
      </w:r>
      <w:r w:rsidR="008C58AA">
        <w:fldChar w:fldCharType="begin"/>
      </w:r>
      <w:r w:rsidR="008C58AA" w:rsidRPr="00DD7282">
        <w:rPr>
          <w:lang w:val="fr-FR"/>
        </w:rPr>
        <w:instrText>HYPERLINK "mailto:comune.pozzuolomartesana.mi@legalmail.it"</w:instrText>
      </w:r>
      <w:r w:rsidR="008C58AA">
        <w:fldChar w:fldCharType="separate"/>
      </w:r>
      <w:r w:rsidRPr="00DD7282">
        <w:rPr>
          <w:rStyle w:val="Collegamentoipertestuale"/>
          <w:rFonts w:asciiTheme="minorHAnsi" w:hAnsiTheme="minorHAnsi"/>
          <w:b/>
          <w:lang w:val="fr-FR"/>
        </w:rPr>
        <w:t>comune.pozzuolomartesana.mi@legalmail.it</w:t>
      </w:r>
      <w:r w:rsidR="008C58AA">
        <w:fldChar w:fldCharType="end"/>
      </w:r>
    </w:p>
    <w:p w:rsidR="007E3158" w:rsidRPr="00DD7282" w:rsidRDefault="007E3158" w:rsidP="00B77981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b/>
          <w:lang w:val="fr-FR"/>
        </w:rPr>
      </w:pPr>
    </w:p>
    <w:p w:rsidR="007D5789" w:rsidRPr="00DD7282" w:rsidRDefault="007D5789" w:rsidP="007D5789">
      <w:pPr>
        <w:pStyle w:val="Default"/>
        <w:rPr>
          <w:rFonts w:asciiTheme="minorHAnsi" w:hAnsiTheme="minorHAnsi"/>
          <w:sz w:val="22"/>
          <w:szCs w:val="22"/>
        </w:rPr>
      </w:pPr>
      <w:r w:rsidRPr="00DD7282">
        <w:t xml:space="preserve"> </w:t>
      </w:r>
    </w:p>
    <w:p w:rsidR="00B22C0A" w:rsidRPr="00FA3EB7" w:rsidRDefault="007D5789" w:rsidP="00B22C0A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FA3EB7">
        <w:rPr>
          <w:rFonts w:asciiTheme="minorHAnsi" w:hAnsiTheme="minorHAnsi"/>
          <w:b/>
          <w:bCs/>
        </w:rPr>
        <w:t>OGGETTO</w:t>
      </w:r>
      <w:r w:rsidRPr="00FA3EB7">
        <w:rPr>
          <w:rFonts w:asciiTheme="minorHAnsi" w:hAnsiTheme="minorHAnsi"/>
        </w:rPr>
        <w:t xml:space="preserve">: </w:t>
      </w:r>
      <w:r w:rsidRPr="00FA3EB7">
        <w:rPr>
          <w:rFonts w:asciiTheme="minorHAnsi" w:hAnsiTheme="minorHAnsi"/>
          <w:bCs/>
          <w:i/>
        </w:rPr>
        <w:t xml:space="preserve">Istanza per rimborso </w:t>
      </w:r>
      <w:r w:rsidR="00906229" w:rsidRPr="00FA3EB7">
        <w:rPr>
          <w:rFonts w:asciiTheme="minorHAnsi" w:hAnsiTheme="minorHAnsi"/>
          <w:bCs/>
          <w:i/>
        </w:rPr>
        <w:t xml:space="preserve">servizi educativi </w:t>
      </w:r>
      <w:r w:rsidRPr="00FA3EB7">
        <w:rPr>
          <w:rFonts w:asciiTheme="minorHAnsi" w:hAnsiTheme="minorHAnsi"/>
          <w:bCs/>
          <w:i/>
        </w:rPr>
        <w:t xml:space="preserve"> </w:t>
      </w:r>
      <w:r w:rsidR="00906229" w:rsidRPr="00FA3EB7">
        <w:rPr>
          <w:rFonts w:asciiTheme="minorHAnsi" w:hAnsiTheme="minorHAnsi"/>
          <w:i/>
        </w:rPr>
        <w:t xml:space="preserve">per quote non usufruite </w:t>
      </w:r>
      <w:r w:rsidR="00B22C0A" w:rsidRPr="00FA3EB7">
        <w:rPr>
          <w:rFonts w:asciiTheme="minorHAnsi" w:hAnsiTheme="minorHAnsi"/>
          <w:i/>
        </w:rPr>
        <w:t>a seguito</w:t>
      </w:r>
      <w:r w:rsidR="000E3E94" w:rsidRPr="00FA3EB7">
        <w:rPr>
          <w:rFonts w:asciiTheme="minorHAnsi" w:hAnsiTheme="minorHAnsi"/>
          <w:i/>
        </w:rPr>
        <w:t xml:space="preserve"> sospensione </w:t>
      </w:r>
      <w:r w:rsidR="00B22C0A" w:rsidRPr="00FA3EB7">
        <w:rPr>
          <w:rFonts w:asciiTheme="minorHAnsi" w:hAnsiTheme="minorHAnsi"/>
          <w:i/>
        </w:rPr>
        <w:t>attività per emergenza epidemiologica covid-19</w:t>
      </w:r>
      <w:r w:rsidR="00E75134" w:rsidRPr="00FA3EB7">
        <w:rPr>
          <w:rFonts w:asciiTheme="minorHAnsi" w:hAnsiTheme="minorHAnsi"/>
          <w:i/>
        </w:rPr>
        <w:t xml:space="preserve"> </w:t>
      </w:r>
      <w:proofErr w:type="spellStart"/>
      <w:r w:rsidR="00B22C0A" w:rsidRPr="00FA3EB7">
        <w:rPr>
          <w:rFonts w:asciiTheme="minorHAnsi" w:hAnsiTheme="minorHAnsi"/>
          <w:b/>
          <w:sz w:val="24"/>
          <w:szCs w:val="24"/>
        </w:rPr>
        <w:t>a.s.</w:t>
      </w:r>
      <w:proofErr w:type="spellEnd"/>
      <w:r w:rsidR="00B22C0A" w:rsidRPr="00FA3EB7">
        <w:rPr>
          <w:rFonts w:asciiTheme="minorHAnsi" w:hAnsiTheme="minorHAnsi"/>
          <w:b/>
          <w:sz w:val="24"/>
          <w:szCs w:val="24"/>
        </w:rPr>
        <w:t xml:space="preserve"> 2019/2020</w:t>
      </w:r>
    </w:p>
    <w:p w:rsidR="00B22C0A" w:rsidRPr="00FA3EB7" w:rsidRDefault="004B6BE7" w:rsidP="004B6BE7">
      <w:pPr>
        <w:jc w:val="center"/>
        <w:rPr>
          <w:rFonts w:asciiTheme="minorHAnsi" w:hAnsiTheme="minorHAnsi"/>
          <w:noProof/>
          <w:sz w:val="24"/>
          <w:szCs w:val="24"/>
        </w:rPr>
      </w:pPr>
      <w:r w:rsidRPr="00FA3EB7">
        <w:rPr>
          <w:rFonts w:asciiTheme="minorHAnsi" w:hAnsiTheme="minorHAnsi"/>
          <w:noProof/>
          <w:sz w:val="24"/>
          <w:szCs w:val="24"/>
        </w:rPr>
        <w:t>Da inviare dal 1 settembre al 30 settembre 2020</w:t>
      </w:r>
    </w:p>
    <w:p w:rsidR="00906229" w:rsidRPr="000E3E94" w:rsidRDefault="00906229" w:rsidP="000E3E94">
      <w:pPr>
        <w:spacing w:line="360" w:lineRule="auto"/>
        <w:rPr>
          <w:i/>
          <w:sz w:val="24"/>
          <w:szCs w:val="24"/>
        </w:rPr>
      </w:pPr>
    </w:p>
    <w:p w:rsidR="00906229" w:rsidRPr="008D2B6C" w:rsidRDefault="00906229" w:rsidP="0090622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:rsidR="007D5789" w:rsidRPr="00FA3EB7" w:rsidRDefault="007D5789" w:rsidP="007D5789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__l__ sottoscritt___</w:t>
      </w:r>
      <w:r w:rsidR="00906229" w:rsidRPr="00FA3EB7">
        <w:rPr>
          <w:rFonts w:asciiTheme="minorHAnsi" w:hAnsiTheme="minorHAnsi"/>
          <w:sz w:val="22"/>
          <w:szCs w:val="22"/>
          <w:lang w:val="it-IT"/>
        </w:rPr>
        <w:t>___________________________________________________</w:t>
      </w:r>
      <w:r w:rsidRPr="00FA3EB7">
        <w:rPr>
          <w:rFonts w:asciiTheme="minorHAnsi" w:hAnsiTheme="minorHAnsi"/>
          <w:sz w:val="22"/>
          <w:szCs w:val="22"/>
          <w:lang w:val="it-IT"/>
        </w:rPr>
        <w:t xml:space="preserve"> _ </w:t>
      </w: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N</w:t>
      </w:r>
      <w:r w:rsidR="007D5789" w:rsidRPr="00FA3EB7">
        <w:rPr>
          <w:rFonts w:asciiTheme="minorHAnsi" w:hAnsiTheme="minorHAnsi"/>
          <w:sz w:val="22"/>
          <w:szCs w:val="22"/>
          <w:lang w:val="it-IT"/>
        </w:rPr>
        <w:t>at</w:t>
      </w:r>
      <w:r w:rsidRPr="00FA3EB7">
        <w:rPr>
          <w:rFonts w:asciiTheme="minorHAnsi" w:hAnsiTheme="minorHAnsi"/>
          <w:sz w:val="22"/>
          <w:szCs w:val="22"/>
          <w:lang w:val="it-IT"/>
        </w:rPr>
        <w:t>o/a</w:t>
      </w:r>
      <w:r w:rsidR="007D5789" w:rsidRPr="00FA3EB7">
        <w:rPr>
          <w:rFonts w:asciiTheme="minorHAnsi" w:hAnsiTheme="minorHAnsi"/>
          <w:sz w:val="22"/>
          <w:szCs w:val="22"/>
          <w:lang w:val="it-IT"/>
        </w:rPr>
        <w:t>_______</w:t>
      </w:r>
      <w:r w:rsidRPr="00FA3EB7">
        <w:rPr>
          <w:rFonts w:asciiTheme="minorHAnsi" w:hAnsiTheme="minorHAnsi"/>
          <w:sz w:val="22"/>
          <w:szCs w:val="22"/>
          <w:lang w:val="it-IT"/>
        </w:rPr>
        <w:t>_________________________________il______________________</w:t>
      </w:r>
      <w:r w:rsidR="007D5789" w:rsidRPr="00FA3EB7">
        <w:rPr>
          <w:rFonts w:asciiTheme="minorHAnsi" w:hAnsiTheme="minorHAnsi"/>
          <w:sz w:val="22"/>
          <w:szCs w:val="22"/>
          <w:lang w:val="it-IT"/>
        </w:rPr>
        <w:t>_______________</w:t>
      </w:r>
    </w:p>
    <w:p w:rsidR="007D578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90622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Codice Fiscale_________________________________residente </w:t>
      </w:r>
      <w:r w:rsidR="00906229" w:rsidRPr="00FA3EB7">
        <w:rPr>
          <w:rFonts w:asciiTheme="minorHAnsi" w:hAnsiTheme="minorHAnsi"/>
          <w:sz w:val="22"/>
          <w:szCs w:val="22"/>
          <w:lang w:val="it-IT"/>
        </w:rPr>
        <w:t xml:space="preserve"> a</w:t>
      </w:r>
      <w:r w:rsidRPr="00FA3EB7">
        <w:rPr>
          <w:rFonts w:asciiTheme="minorHAnsi" w:hAnsiTheme="minorHAnsi"/>
          <w:sz w:val="22"/>
          <w:szCs w:val="22"/>
          <w:lang w:val="it-IT"/>
        </w:rPr>
        <w:t>_________________________________</w:t>
      </w:r>
    </w:p>
    <w:p w:rsidR="007D578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90622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Via____________________________________________n.________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cell. __________________</w:t>
      </w:r>
      <w:r w:rsidRPr="00FA3EB7">
        <w:rPr>
          <w:rFonts w:asciiTheme="minorHAnsi" w:hAnsiTheme="minorHAnsi"/>
          <w:sz w:val="22"/>
          <w:szCs w:val="22"/>
          <w:lang w:val="it-IT"/>
        </w:rPr>
        <w:t>_________</w:t>
      </w:r>
    </w:p>
    <w:p w:rsidR="007D578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90622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esercente la potestà genitoriale sul/la </w:t>
      </w:r>
      <w:r w:rsidR="00906229" w:rsidRPr="00FA3EB7">
        <w:rPr>
          <w:rFonts w:asciiTheme="minorHAnsi" w:hAnsiTheme="minorHAnsi"/>
          <w:sz w:val="22"/>
          <w:szCs w:val="22"/>
          <w:lang w:val="it-IT"/>
        </w:rPr>
        <w:t>/m</w:t>
      </w:r>
      <w:r w:rsidRPr="00FA3EB7">
        <w:rPr>
          <w:rFonts w:asciiTheme="minorHAnsi" w:hAnsiTheme="minorHAnsi"/>
          <w:sz w:val="22"/>
          <w:szCs w:val="22"/>
          <w:lang w:val="it-IT"/>
        </w:rPr>
        <w:t>inore</w:t>
      </w:r>
      <w:r w:rsidR="00906229" w:rsidRPr="00FA3EB7">
        <w:rPr>
          <w:rFonts w:asciiTheme="minorHAnsi" w:hAnsiTheme="minorHAnsi"/>
          <w:sz w:val="22"/>
          <w:szCs w:val="22"/>
          <w:lang w:val="it-IT"/>
        </w:rPr>
        <w:t>: (se più minori a cui spetta il rimborso compilare un modulo per ogni figlio)</w:t>
      </w: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nome cognome _________________</w:t>
      </w:r>
      <w:r w:rsidR="007D5789" w:rsidRPr="00FA3EB7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7D578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scuola frequentata nell’a.s</w:t>
      </w:r>
      <w:proofErr w:type="spellStart"/>
      <w:r w:rsidRPr="00FA3EB7">
        <w:rPr>
          <w:rFonts w:asciiTheme="minorHAnsi" w:hAnsiTheme="minorHAnsi"/>
          <w:sz w:val="22"/>
          <w:szCs w:val="22"/>
          <w:lang w:val="it-IT"/>
        </w:rPr>
        <w:t>.201</w:t>
      </w:r>
      <w:proofErr w:type="spellEnd"/>
      <w:r w:rsidRPr="00FA3EB7">
        <w:rPr>
          <w:rFonts w:asciiTheme="minorHAnsi" w:hAnsiTheme="minorHAnsi"/>
          <w:sz w:val="22"/>
          <w:szCs w:val="22"/>
          <w:lang w:val="it-IT"/>
        </w:rPr>
        <w:t>9/20 ____________________________________ classe</w:t>
      </w:r>
      <w:r w:rsidR="00E75134" w:rsidRPr="00FA3EB7">
        <w:rPr>
          <w:rFonts w:asciiTheme="minorHAnsi" w:hAnsiTheme="minorHAnsi"/>
          <w:sz w:val="22"/>
          <w:szCs w:val="22"/>
          <w:lang w:val="it-IT"/>
        </w:rPr>
        <w:t>/sez.</w:t>
      </w:r>
      <w:r w:rsidRPr="00FA3EB7">
        <w:rPr>
          <w:rFonts w:asciiTheme="minorHAnsi" w:hAnsiTheme="minorHAnsi"/>
          <w:sz w:val="22"/>
          <w:szCs w:val="22"/>
          <w:lang w:val="it-IT"/>
        </w:rPr>
        <w:t>____________</w:t>
      </w:r>
      <w:r w:rsidR="007D5789"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906229" w:rsidRPr="00FA3EB7" w:rsidRDefault="0090622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7D578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iscritto/a per l’A.S. 2019/2020</w:t>
      </w:r>
      <w:r w:rsidR="00906229" w:rsidRPr="00FA3EB7">
        <w:rPr>
          <w:rFonts w:asciiTheme="minorHAnsi" w:hAnsiTheme="minorHAnsi"/>
          <w:sz w:val="22"/>
          <w:szCs w:val="22"/>
          <w:lang w:val="it-IT"/>
        </w:rPr>
        <w:t xml:space="preserve"> al servizio</w:t>
      </w:r>
      <w:r w:rsidR="00D029C3" w:rsidRPr="00FA3EB7">
        <w:rPr>
          <w:rFonts w:asciiTheme="minorHAnsi" w:hAnsiTheme="minorHAnsi"/>
          <w:sz w:val="22"/>
          <w:szCs w:val="22"/>
          <w:lang w:val="it-IT"/>
        </w:rPr>
        <w:t xml:space="preserve"> di____________________________________________</w:t>
      </w:r>
      <w:r w:rsidRPr="00FA3EB7">
        <w:rPr>
          <w:rFonts w:asciiTheme="minorHAnsi" w:hAnsiTheme="minorHAnsi"/>
          <w:sz w:val="22"/>
          <w:szCs w:val="22"/>
          <w:lang w:val="it-IT"/>
        </w:rPr>
        <w:t xml:space="preserve">: </w:t>
      </w:r>
    </w:p>
    <w:p w:rsidR="00A819B2" w:rsidRPr="00FA3EB7" w:rsidRDefault="00A819B2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A819B2" w:rsidRPr="00FA3EB7" w:rsidRDefault="00A819B2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7D5789" w:rsidRPr="00FA3EB7" w:rsidRDefault="007D5789" w:rsidP="00251790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FA3EB7">
        <w:rPr>
          <w:rFonts w:asciiTheme="minorHAnsi" w:hAnsiTheme="minorHAnsi"/>
          <w:b/>
          <w:bCs/>
          <w:sz w:val="22"/>
          <w:szCs w:val="22"/>
          <w:lang w:val="it-IT"/>
        </w:rPr>
        <w:t>C H I E D E</w:t>
      </w:r>
    </w:p>
    <w:p w:rsidR="00D029C3" w:rsidRPr="00FA3EB7" w:rsidRDefault="00D029C3" w:rsidP="00091AC7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0E3E94" w:rsidRPr="00FA3EB7" w:rsidRDefault="007D5789" w:rsidP="000E3E94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FA3EB7">
        <w:rPr>
          <w:rFonts w:asciiTheme="minorHAnsi" w:hAnsiTheme="minorHAnsi"/>
        </w:rPr>
        <w:t xml:space="preserve">il rimborso della tariffa </w:t>
      </w:r>
      <w:r w:rsidR="00A819B2" w:rsidRPr="00FA3EB7">
        <w:rPr>
          <w:rFonts w:asciiTheme="minorHAnsi" w:hAnsiTheme="minorHAnsi"/>
        </w:rPr>
        <w:t xml:space="preserve">dovuta per la </w:t>
      </w:r>
      <w:r w:rsidR="00D029C3" w:rsidRPr="00FA3EB7">
        <w:rPr>
          <w:rFonts w:asciiTheme="minorHAnsi" w:hAnsiTheme="minorHAnsi"/>
        </w:rPr>
        <w:t xml:space="preserve">parziale </w:t>
      </w:r>
      <w:r w:rsidR="00A819B2" w:rsidRPr="00FA3EB7">
        <w:rPr>
          <w:rFonts w:asciiTheme="minorHAnsi" w:hAnsiTheme="minorHAnsi"/>
        </w:rPr>
        <w:t>mancata fruizione</w:t>
      </w:r>
      <w:r w:rsidR="000E3E94" w:rsidRPr="00FA3EB7">
        <w:rPr>
          <w:rFonts w:asciiTheme="minorHAnsi" w:hAnsiTheme="minorHAnsi" w:cs="Arial"/>
          <w:color w:val="000002"/>
          <w:sz w:val="20"/>
          <w:szCs w:val="20"/>
        </w:rPr>
        <w:t xml:space="preserve"> del servizio:</w:t>
      </w:r>
      <w:r w:rsidR="000E3E94" w:rsidRPr="00FA3EB7">
        <w:rPr>
          <w:rFonts w:asciiTheme="minorHAnsi" w:hAnsiTheme="minorHAnsi" w:cs="Arial"/>
          <w:sz w:val="20"/>
          <w:szCs w:val="20"/>
        </w:rPr>
        <w:t>.</w:t>
      </w:r>
      <w:bookmarkStart w:id="0" w:name="_GoBack"/>
      <w:bookmarkEnd w:id="0"/>
    </w:p>
    <w:p w:rsidR="000E3E94" w:rsidRPr="00FA3EB7" w:rsidRDefault="000E3E94" w:rsidP="000E3E94">
      <w:pPr>
        <w:rPr>
          <w:rFonts w:asciiTheme="minorHAnsi" w:hAnsiTheme="minorHAnsi" w:cs="Arial"/>
          <w:sz w:val="18"/>
          <w:szCs w:val="18"/>
        </w:rPr>
      </w:pPr>
    </w:p>
    <w:p w:rsidR="00D029C3" w:rsidRPr="00FA3EB7" w:rsidRDefault="00D029C3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□ Trasporto scolastico (</w:t>
      </w:r>
      <w:r w:rsidR="00E75134"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FA3EB7">
        <w:rPr>
          <w:rFonts w:asciiTheme="minorHAnsi" w:hAnsiTheme="minorHAnsi"/>
          <w:sz w:val="22"/>
          <w:szCs w:val="22"/>
          <w:lang w:val="it-IT"/>
        </w:rPr>
        <w:t>€ 45,66)</w:t>
      </w:r>
    </w:p>
    <w:p w:rsidR="00D029C3" w:rsidRPr="00FA3EB7" w:rsidRDefault="00D029C3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□ </w:t>
      </w:r>
      <w:proofErr w:type="spellStart"/>
      <w:r w:rsidRPr="00FA3EB7">
        <w:rPr>
          <w:rFonts w:asciiTheme="minorHAnsi" w:hAnsiTheme="minorHAnsi"/>
          <w:sz w:val="22"/>
          <w:szCs w:val="22"/>
          <w:lang w:val="it-IT"/>
        </w:rPr>
        <w:t>Pre</w:t>
      </w:r>
      <w:proofErr w:type="spellEnd"/>
      <w:r w:rsidRPr="00FA3EB7">
        <w:rPr>
          <w:rFonts w:asciiTheme="minorHAnsi" w:hAnsiTheme="minorHAnsi"/>
          <w:sz w:val="22"/>
          <w:szCs w:val="22"/>
          <w:lang w:val="it-IT"/>
        </w:rPr>
        <w:t xml:space="preserve"> scuola primaria II trimestre  (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€</w:t>
      </w:r>
      <w:r w:rsidR="00251790" w:rsidRPr="00FA3EB7">
        <w:rPr>
          <w:rFonts w:asciiTheme="minorHAnsi" w:hAnsiTheme="minorHAnsi"/>
          <w:lang w:val="it-IT"/>
        </w:rPr>
        <w:t xml:space="preserve"> </w:t>
      </w:r>
      <w:r w:rsidRPr="00FA3EB7">
        <w:rPr>
          <w:rFonts w:asciiTheme="minorHAnsi" w:hAnsiTheme="minorHAnsi"/>
          <w:sz w:val="22"/>
          <w:szCs w:val="22"/>
          <w:lang w:val="it-IT"/>
        </w:rPr>
        <w:t>23,33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)</w:t>
      </w:r>
    </w:p>
    <w:p w:rsidR="00D029C3" w:rsidRPr="00FA3EB7" w:rsidRDefault="00D029C3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□ </w:t>
      </w:r>
      <w:proofErr w:type="spellStart"/>
      <w:r w:rsidRPr="00FA3EB7">
        <w:rPr>
          <w:rFonts w:asciiTheme="minorHAnsi" w:hAnsiTheme="minorHAnsi"/>
          <w:sz w:val="22"/>
          <w:szCs w:val="22"/>
          <w:lang w:val="it-IT"/>
        </w:rPr>
        <w:t>Pre</w:t>
      </w:r>
      <w:proofErr w:type="spellEnd"/>
      <w:r w:rsidRPr="00FA3EB7">
        <w:rPr>
          <w:rFonts w:asciiTheme="minorHAnsi" w:hAnsiTheme="minorHAnsi"/>
          <w:sz w:val="22"/>
          <w:szCs w:val="22"/>
          <w:lang w:val="it-IT"/>
        </w:rPr>
        <w:t xml:space="preserve"> scuola infanzia  </w:t>
      </w:r>
      <w:r w:rsidR="007E6AE9" w:rsidRPr="00FA3EB7">
        <w:rPr>
          <w:rFonts w:asciiTheme="minorHAnsi" w:hAnsiTheme="minorHAnsi"/>
          <w:sz w:val="22"/>
          <w:szCs w:val="22"/>
          <w:lang w:val="it-IT"/>
        </w:rPr>
        <w:t xml:space="preserve">II trimestre  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(  € 13,33)</w:t>
      </w:r>
    </w:p>
    <w:p w:rsidR="00D029C3" w:rsidRPr="00FA3EB7" w:rsidRDefault="00D029C3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>□ Post scuola infanzia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7E6AE9" w:rsidRPr="00FA3EB7">
        <w:rPr>
          <w:rFonts w:asciiTheme="minorHAnsi" w:hAnsiTheme="minorHAnsi"/>
          <w:sz w:val="22"/>
          <w:szCs w:val="22"/>
          <w:lang w:val="it-IT"/>
        </w:rPr>
        <w:t xml:space="preserve">II trimestre  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(€</w:t>
      </w:r>
      <w:r w:rsidRPr="00FA3EB7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26,66)</w:t>
      </w:r>
    </w:p>
    <w:p w:rsidR="00D029C3" w:rsidRPr="00FA3EB7" w:rsidRDefault="00D029C3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□ </w:t>
      </w:r>
      <w:proofErr w:type="spellStart"/>
      <w:r w:rsidRPr="00FA3EB7">
        <w:rPr>
          <w:rFonts w:asciiTheme="minorHAnsi" w:hAnsiTheme="minorHAnsi"/>
          <w:sz w:val="22"/>
          <w:szCs w:val="22"/>
          <w:lang w:val="it-IT"/>
        </w:rPr>
        <w:t>Pre</w:t>
      </w:r>
      <w:proofErr w:type="spellEnd"/>
      <w:r w:rsidRPr="00FA3EB7">
        <w:rPr>
          <w:rFonts w:asciiTheme="minorHAnsi" w:hAnsiTheme="minorHAnsi"/>
          <w:sz w:val="22"/>
          <w:szCs w:val="22"/>
          <w:lang w:val="it-IT"/>
        </w:rPr>
        <w:t xml:space="preserve"> post scuola infanzia  </w:t>
      </w:r>
      <w:r w:rsidR="007E6AE9" w:rsidRPr="00FA3EB7">
        <w:rPr>
          <w:rFonts w:asciiTheme="minorHAnsi" w:hAnsiTheme="minorHAnsi"/>
          <w:sz w:val="22"/>
          <w:szCs w:val="22"/>
          <w:lang w:val="it-IT"/>
        </w:rPr>
        <w:t xml:space="preserve">II trimestre  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(€</w:t>
      </w:r>
      <w:r w:rsidR="00251790" w:rsidRPr="00FA3EB7">
        <w:rPr>
          <w:rFonts w:asciiTheme="minorHAnsi" w:hAnsiTheme="minorHAnsi"/>
          <w:lang w:val="it-IT"/>
        </w:rPr>
        <w:t xml:space="preserve"> </w:t>
      </w:r>
      <w:r w:rsidR="00251790" w:rsidRPr="00FA3EB7">
        <w:rPr>
          <w:rFonts w:asciiTheme="minorHAnsi" w:hAnsiTheme="minorHAnsi"/>
          <w:sz w:val="22"/>
          <w:szCs w:val="22"/>
          <w:lang w:val="it-IT"/>
        </w:rPr>
        <w:t>40,00)</w:t>
      </w:r>
    </w:p>
    <w:p w:rsidR="00251790" w:rsidRPr="00FA3EB7" w:rsidRDefault="00251790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7D5789" w:rsidRPr="00FA3EB7" w:rsidRDefault="007D5789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FA3EB7">
        <w:rPr>
          <w:rFonts w:asciiTheme="minorHAnsi" w:hAnsiTheme="minorHAnsi"/>
          <w:sz w:val="22"/>
          <w:szCs w:val="22"/>
          <w:lang w:val="it-IT"/>
        </w:rPr>
        <w:t xml:space="preserve">con la seguente modalità: </w:t>
      </w:r>
    </w:p>
    <w:p w:rsidR="00FF214F" w:rsidRPr="00FA3EB7" w:rsidRDefault="00FF214F" w:rsidP="00251790">
      <w:pPr>
        <w:pStyle w:val="Default"/>
        <w:rPr>
          <w:rFonts w:asciiTheme="minorHAnsi" w:hAnsiTheme="minorHAnsi"/>
          <w:sz w:val="22"/>
          <w:szCs w:val="22"/>
          <w:lang w:val="it-IT"/>
        </w:rPr>
      </w:pPr>
    </w:p>
    <w:p w:rsidR="007E6AE9" w:rsidRPr="00FA3EB7" w:rsidRDefault="007D5789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  <w:r w:rsidRPr="00FA3EB7">
        <w:rPr>
          <w:rFonts w:asciiTheme="minorHAnsi" w:hAnsiTheme="minorHAnsi"/>
          <w:color w:val="auto"/>
          <w:sz w:val="22"/>
          <w:szCs w:val="22"/>
          <w:lang w:val="it-IT"/>
        </w:rPr>
        <w:t xml:space="preserve">□ accredito su CC </w:t>
      </w:r>
    </w:p>
    <w:p w:rsidR="00E75134" w:rsidRPr="00FA3EB7" w:rsidRDefault="00E75134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</w:p>
    <w:p w:rsidR="007E6AE9" w:rsidRPr="00FA3EB7" w:rsidRDefault="007E6AE9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  <w:r w:rsidRPr="00FA3EB7">
        <w:rPr>
          <w:rFonts w:asciiTheme="minorHAnsi" w:hAnsiTheme="minorHAnsi"/>
          <w:color w:val="auto"/>
          <w:sz w:val="22"/>
          <w:szCs w:val="22"/>
          <w:lang w:val="it-IT"/>
        </w:rPr>
        <w:t>Banca_____________________________________</w:t>
      </w:r>
      <w:r w:rsidR="00E75134" w:rsidRPr="00FA3EB7">
        <w:rPr>
          <w:rFonts w:asciiTheme="minorHAnsi" w:hAnsiTheme="minorHAnsi"/>
          <w:color w:val="auto"/>
          <w:sz w:val="22"/>
          <w:szCs w:val="22"/>
          <w:lang w:val="it-IT"/>
        </w:rPr>
        <w:t>_____</w:t>
      </w:r>
      <w:r w:rsidRPr="00FA3EB7">
        <w:rPr>
          <w:rFonts w:asciiTheme="minorHAnsi" w:hAnsiTheme="minorHAnsi"/>
          <w:color w:val="auto"/>
          <w:sz w:val="22"/>
          <w:szCs w:val="22"/>
          <w:lang w:val="it-IT"/>
        </w:rPr>
        <w:t>___________</w:t>
      </w:r>
    </w:p>
    <w:p w:rsidR="007E6AE9" w:rsidRPr="00FA3EB7" w:rsidRDefault="007E6AE9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</w:p>
    <w:p w:rsidR="007D5789" w:rsidRPr="00FA3EB7" w:rsidRDefault="007D5789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  <w:r w:rsidRPr="00FA3EB7">
        <w:rPr>
          <w:rFonts w:asciiTheme="minorHAnsi" w:hAnsiTheme="minorHAnsi"/>
          <w:color w:val="auto"/>
          <w:sz w:val="22"/>
          <w:szCs w:val="22"/>
          <w:lang w:val="it-IT"/>
        </w:rPr>
        <w:t xml:space="preserve"> codice IBAN________________________________________________ </w:t>
      </w:r>
    </w:p>
    <w:p w:rsidR="00251790" w:rsidRPr="00FA3EB7" w:rsidRDefault="00251790" w:rsidP="00251790">
      <w:pPr>
        <w:pStyle w:val="Default"/>
        <w:rPr>
          <w:rFonts w:asciiTheme="minorHAnsi" w:hAnsiTheme="minorHAnsi"/>
          <w:color w:val="auto"/>
          <w:sz w:val="22"/>
          <w:szCs w:val="22"/>
          <w:lang w:val="it-IT"/>
        </w:rPr>
      </w:pPr>
    </w:p>
    <w:p w:rsidR="00251790" w:rsidRPr="00FA3EB7" w:rsidRDefault="00251790" w:rsidP="00251790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  <w:b/>
          <w:bCs/>
          <w:szCs w:val="22"/>
        </w:rPr>
      </w:pPr>
      <w:r w:rsidRPr="00FA3EB7">
        <w:rPr>
          <w:rFonts w:asciiTheme="minorHAnsi" w:hAnsiTheme="minorHAnsi"/>
          <w:b/>
          <w:bCs/>
          <w:szCs w:val="22"/>
        </w:rPr>
        <w:tab/>
      </w:r>
      <w:r w:rsidRPr="00FA3EB7">
        <w:rPr>
          <w:rFonts w:asciiTheme="minorHAnsi" w:hAnsiTheme="minorHAnsi"/>
          <w:b/>
          <w:bCs/>
          <w:szCs w:val="22"/>
        </w:rPr>
        <w:tab/>
      </w:r>
    </w:p>
    <w:p w:rsidR="00422FB1" w:rsidRPr="00FA3EB7" w:rsidRDefault="007D5789" w:rsidP="00251790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</w:rPr>
      </w:pPr>
      <w:r w:rsidRPr="00FA3EB7">
        <w:rPr>
          <w:rFonts w:asciiTheme="minorHAnsi" w:hAnsiTheme="minorHAnsi"/>
          <w:b/>
          <w:bCs/>
          <w:szCs w:val="22"/>
        </w:rPr>
        <w:t xml:space="preserve">Firma del richiedente </w:t>
      </w:r>
      <w:r w:rsidRPr="00FA3EB7">
        <w:rPr>
          <w:rFonts w:asciiTheme="minorHAnsi" w:hAnsiTheme="minorHAnsi"/>
          <w:szCs w:val="22"/>
        </w:rPr>
        <w:t>_______________________________ __</w:t>
      </w:r>
    </w:p>
    <w:p w:rsidR="00422FB1" w:rsidRPr="00FA3EB7" w:rsidRDefault="00FF214F" w:rsidP="00483F90">
      <w:pPr>
        <w:pStyle w:val="Corpodel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8"/>
        <w:jc w:val="both"/>
        <w:rPr>
          <w:rFonts w:asciiTheme="minorHAnsi" w:hAnsiTheme="minorHAnsi"/>
          <w:i/>
        </w:rPr>
      </w:pPr>
      <w:r w:rsidRPr="00FA3EB7">
        <w:rPr>
          <w:rFonts w:asciiTheme="minorHAnsi" w:hAnsiTheme="minorHAnsi"/>
        </w:rPr>
        <w:t>Si Allega scansione carta d’identità del richiedente</w:t>
      </w:r>
    </w:p>
    <w:sectPr w:rsidR="00422FB1" w:rsidRPr="00FA3EB7" w:rsidSect="00B7798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184"/>
    <w:multiLevelType w:val="multilevel"/>
    <w:tmpl w:val="E27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31DD1"/>
    <w:multiLevelType w:val="hybridMultilevel"/>
    <w:tmpl w:val="39EEDD0E"/>
    <w:lvl w:ilvl="0" w:tplc="05120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1398"/>
    <w:multiLevelType w:val="hybridMultilevel"/>
    <w:tmpl w:val="B5F4F0BA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5A6A6FBF"/>
    <w:multiLevelType w:val="hybridMultilevel"/>
    <w:tmpl w:val="1F28A5E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025B23"/>
    <w:multiLevelType w:val="hybridMultilevel"/>
    <w:tmpl w:val="25B6F9C8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6FB545F4"/>
    <w:multiLevelType w:val="hybridMultilevel"/>
    <w:tmpl w:val="D7F2FA9A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B06"/>
    <w:rsid w:val="0000445B"/>
    <w:rsid w:val="00025605"/>
    <w:rsid w:val="00030145"/>
    <w:rsid w:val="000420A1"/>
    <w:rsid w:val="000536D6"/>
    <w:rsid w:val="000718FA"/>
    <w:rsid w:val="000862AE"/>
    <w:rsid w:val="00091AC7"/>
    <w:rsid w:val="000B0FB8"/>
    <w:rsid w:val="000D70A9"/>
    <w:rsid w:val="000E3E94"/>
    <w:rsid w:val="00145AEE"/>
    <w:rsid w:val="001E4AF9"/>
    <w:rsid w:val="00230B68"/>
    <w:rsid w:val="00251790"/>
    <w:rsid w:val="00256056"/>
    <w:rsid w:val="002601B8"/>
    <w:rsid w:val="002607A3"/>
    <w:rsid w:val="00263B1B"/>
    <w:rsid w:val="00277BC7"/>
    <w:rsid w:val="002C2AFB"/>
    <w:rsid w:val="002D0005"/>
    <w:rsid w:val="002D667D"/>
    <w:rsid w:val="002E5FFD"/>
    <w:rsid w:val="00300D64"/>
    <w:rsid w:val="0033179B"/>
    <w:rsid w:val="00340F0A"/>
    <w:rsid w:val="003443BD"/>
    <w:rsid w:val="00353E77"/>
    <w:rsid w:val="00376C32"/>
    <w:rsid w:val="00385337"/>
    <w:rsid w:val="00387069"/>
    <w:rsid w:val="003A1ECA"/>
    <w:rsid w:val="003B2EB3"/>
    <w:rsid w:val="003D5DEE"/>
    <w:rsid w:val="003F2C4E"/>
    <w:rsid w:val="00404283"/>
    <w:rsid w:val="00422FB1"/>
    <w:rsid w:val="00423FA7"/>
    <w:rsid w:val="00435693"/>
    <w:rsid w:val="00467331"/>
    <w:rsid w:val="00483F90"/>
    <w:rsid w:val="004B4FD0"/>
    <w:rsid w:val="004B6BE7"/>
    <w:rsid w:val="004B6BF2"/>
    <w:rsid w:val="004C7300"/>
    <w:rsid w:val="004D089A"/>
    <w:rsid w:val="004E3B66"/>
    <w:rsid w:val="004E4CC6"/>
    <w:rsid w:val="004F151F"/>
    <w:rsid w:val="004F47B2"/>
    <w:rsid w:val="004F6141"/>
    <w:rsid w:val="00504A58"/>
    <w:rsid w:val="00526A43"/>
    <w:rsid w:val="00534482"/>
    <w:rsid w:val="005376E8"/>
    <w:rsid w:val="00553EDB"/>
    <w:rsid w:val="0058662F"/>
    <w:rsid w:val="005B5C76"/>
    <w:rsid w:val="005F7302"/>
    <w:rsid w:val="005F7DB5"/>
    <w:rsid w:val="006005D2"/>
    <w:rsid w:val="00602C28"/>
    <w:rsid w:val="00605B06"/>
    <w:rsid w:val="0064728D"/>
    <w:rsid w:val="0065004D"/>
    <w:rsid w:val="00650B51"/>
    <w:rsid w:val="0065286B"/>
    <w:rsid w:val="006C2D97"/>
    <w:rsid w:val="00710A0E"/>
    <w:rsid w:val="00741B48"/>
    <w:rsid w:val="00745FD8"/>
    <w:rsid w:val="00746A76"/>
    <w:rsid w:val="007932B5"/>
    <w:rsid w:val="007A7CBA"/>
    <w:rsid w:val="007B4374"/>
    <w:rsid w:val="007D5789"/>
    <w:rsid w:val="007D74A9"/>
    <w:rsid w:val="007E161A"/>
    <w:rsid w:val="007E3158"/>
    <w:rsid w:val="007E6AE9"/>
    <w:rsid w:val="007F0E23"/>
    <w:rsid w:val="0082089F"/>
    <w:rsid w:val="00862212"/>
    <w:rsid w:val="008663C3"/>
    <w:rsid w:val="00871159"/>
    <w:rsid w:val="00871981"/>
    <w:rsid w:val="00875F9E"/>
    <w:rsid w:val="00881976"/>
    <w:rsid w:val="008A321E"/>
    <w:rsid w:val="008C1260"/>
    <w:rsid w:val="008C58AA"/>
    <w:rsid w:val="008D5466"/>
    <w:rsid w:val="008D62BE"/>
    <w:rsid w:val="008D7E65"/>
    <w:rsid w:val="008E0992"/>
    <w:rsid w:val="008E4588"/>
    <w:rsid w:val="00906229"/>
    <w:rsid w:val="00917A39"/>
    <w:rsid w:val="00947934"/>
    <w:rsid w:val="00964D6B"/>
    <w:rsid w:val="00977EBC"/>
    <w:rsid w:val="009867B4"/>
    <w:rsid w:val="00986DD0"/>
    <w:rsid w:val="00991453"/>
    <w:rsid w:val="009D5A69"/>
    <w:rsid w:val="009D6654"/>
    <w:rsid w:val="009F4F01"/>
    <w:rsid w:val="00A1643D"/>
    <w:rsid w:val="00A24282"/>
    <w:rsid w:val="00A30F84"/>
    <w:rsid w:val="00A5549D"/>
    <w:rsid w:val="00A60015"/>
    <w:rsid w:val="00A6599F"/>
    <w:rsid w:val="00A819B2"/>
    <w:rsid w:val="00A84197"/>
    <w:rsid w:val="00AB7BF1"/>
    <w:rsid w:val="00AC23AD"/>
    <w:rsid w:val="00AC5FC8"/>
    <w:rsid w:val="00AE6B6A"/>
    <w:rsid w:val="00B22C0A"/>
    <w:rsid w:val="00B36E61"/>
    <w:rsid w:val="00B459E3"/>
    <w:rsid w:val="00B77981"/>
    <w:rsid w:val="00BA36B3"/>
    <w:rsid w:val="00BB1F1E"/>
    <w:rsid w:val="00BC19E7"/>
    <w:rsid w:val="00BC1DBD"/>
    <w:rsid w:val="00BC28DE"/>
    <w:rsid w:val="00BD6BFB"/>
    <w:rsid w:val="00BE10F6"/>
    <w:rsid w:val="00BE58B4"/>
    <w:rsid w:val="00C02159"/>
    <w:rsid w:val="00C42927"/>
    <w:rsid w:val="00C64DE2"/>
    <w:rsid w:val="00C7712D"/>
    <w:rsid w:val="00C92108"/>
    <w:rsid w:val="00CA5C8F"/>
    <w:rsid w:val="00CE3D4F"/>
    <w:rsid w:val="00CF7B33"/>
    <w:rsid w:val="00D029C3"/>
    <w:rsid w:val="00D06C21"/>
    <w:rsid w:val="00D10691"/>
    <w:rsid w:val="00D4183A"/>
    <w:rsid w:val="00D61DDC"/>
    <w:rsid w:val="00D90BB9"/>
    <w:rsid w:val="00D91976"/>
    <w:rsid w:val="00DA08D3"/>
    <w:rsid w:val="00DC4CE0"/>
    <w:rsid w:val="00DD0DA9"/>
    <w:rsid w:val="00DD1E4E"/>
    <w:rsid w:val="00DD6C0E"/>
    <w:rsid w:val="00DD7282"/>
    <w:rsid w:val="00DE077E"/>
    <w:rsid w:val="00DE4363"/>
    <w:rsid w:val="00E2166E"/>
    <w:rsid w:val="00E5074E"/>
    <w:rsid w:val="00E62CAE"/>
    <w:rsid w:val="00E75134"/>
    <w:rsid w:val="00E751AC"/>
    <w:rsid w:val="00EA5AB7"/>
    <w:rsid w:val="00EC3B7A"/>
    <w:rsid w:val="00EC6B5D"/>
    <w:rsid w:val="00EC7194"/>
    <w:rsid w:val="00EF4B89"/>
    <w:rsid w:val="00F035A3"/>
    <w:rsid w:val="00F06CC9"/>
    <w:rsid w:val="00F11D8B"/>
    <w:rsid w:val="00F545EC"/>
    <w:rsid w:val="00F909E3"/>
    <w:rsid w:val="00F921D5"/>
    <w:rsid w:val="00F9309B"/>
    <w:rsid w:val="00F93D15"/>
    <w:rsid w:val="00FA3EB7"/>
    <w:rsid w:val="00FB5A34"/>
    <w:rsid w:val="00FC23F4"/>
    <w:rsid w:val="00FC4488"/>
    <w:rsid w:val="00FC6051"/>
    <w:rsid w:val="00FC7082"/>
    <w:rsid w:val="00FD2C43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B06"/>
    <w:pPr>
      <w:spacing w:after="13" w:line="247" w:lineRule="auto"/>
      <w:ind w:left="1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05B06"/>
    <w:pPr>
      <w:keepNext/>
      <w:spacing w:after="0" w:line="240" w:lineRule="auto"/>
      <w:ind w:left="0" w:firstLine="0"/>
      <w:jc w:val="left"/>
      <w:outlineLvl w:val="5"/>
    </w:pPr>
    <w:rPr>
      <w:b/>
      <w:caps/>
      <w:color w:val="auto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05B06"/>
    <w:rPr>
      <w:rFonts w:ascii="Times New Roman" w:eastAsia="Times New Roman" w:hAnsi="Times New Roman" w:cs="Times New Roman"/>
      <w:b/>
      <w:caps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77981"/>
    <w:pPr>
      <w:tabs>
        <w:tab w:val="left" w:pos="1134"/>
        <w:tab w:val="left" w:pos="6096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77981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691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301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7B33"/>
    <w:rPr>
      <w:color w:val="0563C1" w:themeColor="hyperlink"/>
      <w:u w:val="single"/>
    </w:rPr>
  </w:style>
  <w:style w:type="paragraph" w:customStyle="1" w:styleId="Default">
    <w:name w:val="Default"/>
    <w:rsid w:val="007D57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29E2-BC7B-4825-B860-1E1481C5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Simonetti</dc:creator>
  <cp:lastModifiedBy>Computer</cp:lastModifiedBy>
  <cp:revision>16</cp:revision>
  <cp:lastPrinted>2019-07-18T07:33:00Z</cp:lastPrinted>
  <dcterms:created xsi:type="dcterms:W3CDTF">2020-06-04T07:08:00Z</dcterms:created>
  <dcterms:modified xsi:type="dcterms:W3CDTF">2020-06-25T08:29:00Z</dcterms:modified>
</cp:coreProperties>
</file>